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D9C7C" w14:textId="77777777" w:rsidR="005C551A" w:rsidRDefault="005C551A" w:rsidP="005C551A">
      <w:pPr>
        <w:jc w:val="center"/>
        <w:rPr>
          <w:rFonts w:cs="B Titr"/>
          <w:sz w:val="36"/>
          <w:szCs w:val="36"/>
          <w:rtl/>
          <w:lang w:bidi="fa-IR"/>
        </w:rPr>
      </w:pPr>
    </w:p>
    <w:p w14:paraId="6E293E79" w14:textId="77777777" w:rsidR="005C551A" w:rsidRPr="005C551A" w:rsidRDefault="00C615D1" w:rsidP="005C551A">
      <w:pPr>
        <w:jc w:val="center"/>
        <w:rPr>
          <w:rFonts w:cs="B Titr"/>
          <w:sz w:val="36"/>
          <w:szCs w:val="36"/>
          <w:rtl/>
          <w:lang w:bidi="fa-IR"/>
        </w:rPr>
      </w:pPr>
      <w:r>
        <w:rPr>
          <w:rFonts w:cs="B Titr"/>
          <w:sz w:val="36"/>
          <w:szCs w:val="36"/>
          <w:lang w:bidi="fa-IR"/>
        </w:rPr>
        <w:t xml:space="preserve">Identification Information </w:t>
      </w:r>
    </w:p>
    <w:p w14:paraId="3F4EAADB" w14:textId="77777777" w:rsidR="008C298C" w:rsidRPr="00B84DAA" w:rsidRDefault="008C298C" w:rsidP="008C298C">
      <w:pPr>
        <w:jc w:val="right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tblW w:w="9586" w:type="dxa"/>
        <w:jc w:val="center"/>
        <w:tblLook w:val="04A0" w:firstRow="1" w:lastRow="0" w:firstColumn="1" w:lastColumn="0" w:noHBand="0" w:noVBand="1"/>
      </w:tblPr>
      <w:tblGrid>
        <w:gridCol w:w="2337"/>
        <w:gridCol w:w="2573"/>
        <w:gridCol w:w="2338"/>
        <w:gridCol w:w="2338"/>
      </w:tblGrid>
      <w:tr w:rsidR="008C298C" w:rsidRPr="00DA534E" w14:paraId="268BFEF7" w14:textId="77777777" w:rsidTr="00EE5425">
        <w:trPr>
          <w:jc w:val="center"/>
        </w:trPr>
        <w:tc>
          <w:tcPr>
            <w:tcW w:w="2337" w:type="dxa"/>
          </w:tcPr>
          <w:p w14:paraId="47FD79FC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DATA</w:t>
            </w:r>
          </w:p>
        </w:tc>
        <w:tc>
          <w:tcPr>
            <w:tcW w:w="2573" w:type="dxa"/>
          </w:tcPr>
          <w:p w14:paraId="623D9DFF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LATIN</w:t>
            </w:r>
          </w:p>
        </w:tc>
        <w:tc>
          <w:tcPr>
            <w:tcW w:w="2338" w:type="dxa"/>
          </w:tcPr>
          <w:p w14:paraId="70E33D97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338" w:type="dxa"/>
          </w:tcPr>
          <w:p w14:paraId="58BEB0A8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مشخصات</w:t>
            </w:r>
          </w:p>
        </w:tc>
      </w:tr>
      <w:tr w:rsidR="008C298C" w:rsidRPr="00DA534E" w14:paraId="4BF18CFC" w14:textId="77777777" w:rsidTr="00EE5425">
        <w:trPr>
          <w:trHeight w:val="575"/>
          <w:jc w:val="center"/>
        </w:trPr>
        <w:tc>
          <w:tcPr>
            <w:tcW w:w="2337" w:type="dxa"/>
          </w:tcPr>
          <w:p w14:paraId="63C10CB7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NAME</w:t>
            </w:r>
          </w:p>
        </w:tc>
        <w:tc>
          <w:tcPr>
            <w:tcW w:w="2573" w:type="dxa"/>
          </w:tcPr>
          <w:p w14:paraId="0011B129" w14:textId="77777777" w:rsidR="008C298C" w:rsidRPr="002E1DC8" w:rsidRDefault="008C298C" w:rsidP="00EE5425">
            <w:pPr>
              <w:jc w:val="center"/>
              <w:rPr>
                <w:rFonts w:asciiTheme="majorBidi" w:hAnsiTheme="majorBidi" w:cs="Tahoma"/>
                <w:lang w:bidi="fa-IR"/>
              </w:rPr>
            </w:pPr>
          </w:p>
        </w:tc>
        <w:tc>
          <w:tcPr>
            <w:tcW w:w="2338" w:type="dxa"/>
          </w:tcPr>
          <w:p w14:paraId="41C61BDB" w14:textId="77777777" w:rsidR="008C298C" w:rsidRPr="00AD0FC4" w:rsidRDefault="008C298C" w:rsidP="00EE5425">
            <w:pPr>
              <w:jc w:val="center"/>
              <w:rPr>
                <w:rFonts w:asciiTheme="majorBidi" w:hAnsiTheme="majorBidi" w:cs="Tahoma"/>
                <w:rtl/>
                <w:lang w:bidi="fa-IR"/>
              </w:rPr>
            </w:pPr>
          </w:p>
        </w:tc>
        <w:tc>
          <w:tcPr>
            <w:tcW w:w="2338" w:type="dxa"/>
          </w:tcPr>
          <w:p w14:paraId="68276F9B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نام</w:t>
            </w:r>
          </w:p>
        </w:tc>
      </w:tr>
      <w:tr w:rsidR="008C298C" w:rsidRPr="00DA534E" w14:paraId="072936D0" w14:textId="77777777" w:rsidTr="00EE5425">
        <w:trPr>
          <w:trHeight w:val="620"/>
          <w:jc w:val="center"/>
        </w:trPr>
        <w:tc>
          <w:tcPr>
            <w:tcW w:w="2337" w:type="dxa"/>
          </w:tcPr>
          <w:p w14:paraId="0CBA8D2C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SURNAME</w:t>
            </w:r>
          </w:p>
        </w:tc>
        <w:tc>
          <w:tcPr>
            <w:tcW w:w="2573" w:type="dxa"/>
          </w:tcPr>
          <w:p w14:paraId="6BC67A7E" w14:textId="77777777" w:rsidR="008C298C" w:rsidRPr="007F70C2" w:rsidRDefault="008C298C" w:rsidP="00EE5425">
            <w:pPr>
              <w:jc w:val="center"/>
              <w:rPr>
                <w:rFonts w:asciiTheme="majorBidi" w:hAnsiTheme="majorBidi" w:cs="Tahoma"/>
                <w:lang w:bidi="fa-IR"/>
              </w:rPr>
            </w:pPr>
          </w:p>
        </w:tc>
        <w:tc>
          <w:tcPr>
            <w:tcW w:w="2338" w:type="dxa"/>
          </w:tcPr>
          <w:p w14:paraId="385625BD" w14:textId="77777777" w:rsidR="008C298C" w:rsidRPr="004A67EC" w:rsidRDefault="008C298C" w:rsidP="00EE54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14:paraId="5BF2A823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</w:tr>
      <w:tr w:rsidR="008C298C" w:rsidRPr="00DA534E" w14:paraId="5F7EFFAD" w14:textId="77777777" w:rsidTr="00EE5425">
        <w:trPr>
          <w:trHeight w:val="620"/>
          <w:jc w:val="center"/>
        </w:trPr>
        <w:tc>
          <w:tcPr>
            <w:tcW w:w="2337" w:type="dxa"/>
          </w:tcPr>
          <w:p w14:paraId="532872D9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Father’s NAME</w:t>
            </w:r>
          </w:p>
        </w:tc>
        <w:tc>
          <w:tcPr>
            <w:tcW w:w="2573" w:type="dxa"/>
          </w:tcPr>
          <w:p w14:paraId="51CACBE4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6BFCDA98" w14:textId="77777777" w:rsidR="008C298C" w:rsidRPr="004A67EC" w:rsidRDefault="008C298C" w:rsidP="00EE54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14:paraId="5E5AE138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نام پدر</w:t>
            </w:r>
          </w:p>
        </w:tc>
      </w:tr>
      <w:tr w:rsidR="008C298C" w:rsidRPr="00DA534E" w14:paraId="7797C91A" w14:textId="77777777" w:rsidTr="00EE5425">
        <w:trPr>
          <w:jc w:val="center"/>
        </w:trPr>
        <w:tc>
          <w:tcPr>
            <w:tcW w:w="2337" w:type="dxa"/>
          </w:tcPr>
          <w:p w14:paraId="262383FD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GRANDFATHER’s NAME</w:t>
            </w:r>
          </w:p>
          <w:p w14:paraId="3B8B4937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(ARAB PEOPLE)</w:t>
            </w:r>
          </w:p>
        </w:tc>
        <w:tc>
          <w:tcPr>
            <w:tcW w:w="2573" w:type="dxa"/>
          </w:tcPr>
          <w:p w14:paraId="6984A7AF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14:paraId="2121C336" w14:textId="77777777" w:rsidR="008C298C" w:rsidRPr="00DA534E" w:rsidRDefault="008C298C" w:rsidP="00EE5425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274AB1E8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نام جد(اعراب)</w:t>
            </w:r>
          </w:p>
        </w:tc>
      </w:tr>
      <w:tr w:rsidR="008C298C" w:rsidRPr="00DA534E" w14:paraId="6E62BD2D" w14:textId="77777777" w:rsidTr="00EE5425">
        <w:trPr>
          <w:trHeight w:val="638"/>
          <w:jc w:val="center"/>
        </w:trPr>
        <w:tc>
          <w:tcPr>
            <w:tcW w:w="2337" w:type="dxa"/>
          </w:tcPr>
          <w:p w14:paraId="150AD0A7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DATE OF BIRTH</w:t>
            </w:r>
          </w:p>
        </w:tc>
        <w:tc>
          <w:tcPr>
            <w:tcW w:w="2573" w:type="dxa"/>
          </w:tcPr>
          <w:p w14:paraId="5AF340DA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410BCF26" w14:textId="77777777" w:rsidR="008C298C" w:rsidRPr="004A67EC" w:rsidRDefault="008C298C" w:rsidP="00EE54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14:paraId="7D16CA7B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تاریخ تولد</w:t>
            </w:r>
          </w:p>
        </w:tc>
      </w:tr>
      <w:tr w:rsidR="008C298C" w:rsidRPr="00DA534E" w14:paraId="5FCB5EB5" w14:textId="77777777" w:rsidTr="00EE5425">
        <w:trPr>
          <w:trHeight w:val="602"/>
          <w:jc w:val="center"/>
        </w:trPr>
        <w:tc>
          <w:tcPr>
            <w:tcW w:w="2337" w:type="dxa"/>
          </w:tcPr>
          <w:p w14:paraId="5D006826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PLACE OF BIRTH</w:t>
            </w:r>
          </w:p>
        </w:tc>
        <w:tc>
          <w:tcPr>
            <w:tcW w:w="2573" w:type="dxa"/>
          </w:tcPr>
          <w:p w14:paraId="73A85CEF" w14:textId="77777777" w:rsidR="008C298C" w:rsidRPr="00D57DB7" w:rsidRDefault="008C298C" w:rsidP="00EE5425">
            <w:pPr>
              <w:jc w:val="center"/>
              <w:rPr>
                <w:rFonts w:asciiTheme="majorBidi" w:hAnsiTheme="majorBidi" w:cs="Tahoma"/>
                <w:lang w:bidi="fa-IR"/>
              </w:rPr>
            </w:pPr>
          </w:p>
        </w:tc>
        <w:tc>
          <w:tcPr>
            <w:tcW w:w="2338" w:type="dxa"/>
          </w:tcPr>
          <w:p w14:paraId="1D022294" w14:textId="77777777" w:rsidR="008C298C" w:rsidRPr="005F7A54" w:rsidRDefault="008C298C" w:rsidP="00EE542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14:paraId="75F55504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محل تولد</w:t>
            </w:r>
          </w:p>
        </w:tc>
      </w:tr>
      <w:tr w:rsidR="008C298C" w:rsidRPr="00DA534E" w14:paraId="1142152D" w14:textId="77777777" w:rsidTr="00EE5425">
        <w:trPr>
          <w:trHeight w:val="638"/>
          <w:jc w:val="center"/>
        </w:trPr>
        <w:tc>
          <w:tcPr>
            <w:tcW w:w="2337" w:type="dxa"/>
          </w:tcPr>
          <w:p w14:paraId="17FD2118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NATIONALITY</w:t>
            </w:r>
          </w:p>
        </w:tc>
        <w:tc>
          <w:tcPr>
            <w:tcW w:w="2573" w:type="dxa"/>
          </w:tcPr>
          <w:p w14:paraId="64EB594D" w14:textId="77777777" w:rsidR="008C298C" w:rsidRPr="00034BC2" w:rsidRDefault="008C298C" w:rsidP="00EE542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33CDD908" w14:textId="77777777" w:rsidR="008C298C" w:rsidRPr="00AD0FC4" w:rsidRDefault="008C298C" w:rsidP="00EE5425">
            <w:pPr>
              <w:jc w:val="center"/>
              <w:rPr>
                <w:rFonts w:asciiTheme="majorBidi" w:hAnsiTheme="majorBidi" w:cs="Tahoma"/>
                <w:rtl/>
                <w:lang w:bidi="fa-IR"/>
              </w:rPr>
            </w:pPr>
          </w:p>
        </w:tc>
        <w:tc>
          <w:tcPr>
            <w:tcW w:w="2338" w:type="dxa"/>
          </w:tcPr>
          <w:p w14:paraId="7B0BDD9F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تابعیت</w:t>
            </w:r>
          </w:p>
        </w:tc>
      </w:tr>
      <w:tr w:rsidR="008C298C" w:rsidRPr="00DA534E" w14:paraId="68CDD2C5" w14:textId="77777777" w:rsidTr="00EE5425">
        <w:trPr>
          <w:trHeight w:val="692"/>
          <w:jc w:val="center"/>
        </w:trPr>
        <w:tc>
          <w:tcPr>
            <w:tcW w:w="2337" w:type="dxa"/>
          </w:tcPr>
          <w:p w14:paraId="2F330EEE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PASSPORT NUMBER</w:t>
            </w:r>
          </w:p>
        </w:tc>
        <w:tc>
          <w:tcPr>
            <w:tcW w:w="2573" w:type="dxa"/>
          </w:tcPr>
          <w:p w14:paraId="54D0810C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5DF3993A" w14:textId="77777777" w:rsidR="008C298C" w:rsidRPr="004A67EC" w:rsidRDefault="008C298C" w:rsidP="00EE5425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338" w:type="dxa"/>
          </w:tcPr>
          <w:p w14:paraId="654A272D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شماره گذرنامه</w:t>
            </w:r>
          </w:p>
        </w:tc>
      </w:tr>
      <w:tr w:rsidR="008C298C" w:rsidRPr="00DA534E" w14:paraId="2CE7450F" w14:textId="77777777" w:rsidTr="00EE5425">
        <w:trPr>
          <w:trHeight w:val="548"/>
          <w:jc w:val="center"/>
        </w:trPr>
        <w:tc>
          <w:tcPr>
            <w:tcW w:w="2337" w:type="dxa"/>
          </w:tcPr>
          <w:p w14:paraId="3B1BBF36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DATE OF ISSUE</w:t>
            </w:r>
          </w:p>
        </w:tc>
        <w:tc>
          <w:tcPr>
            <w:tcW w:w="2573" w:type="dxa"/>
          </w:tcPr>
          <w:p w14:paraId="328346D2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7140B5B6" w14:textId="77777777" w:rsidR="008C298C" w:rsidRPr="00DA534E" w:rsidRDefault="008C298C" w:rsidP="00EE5425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5A87F5A3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تاریخ صدور</w:t>
            </w:r>
          </w:p>
        </w:tc>
      </w:tr>
      <w:tr w:rsidR="008C298C" w:rsidRPr="00DA534E" w14:paraId="7FED7DC7" w14:textId="77777777" w:rsidTr="00EE5425">
        <w:trPr>
          <w:trHeight w:val="692"/>
          <w:jc w:val="center"/>
        </w:trPr>
        <w:tc>
          <w:tcPr>
            <w:tcW w:w="2337" w:type="dxa"/>
          </w:tcPr>
          <w:p w14:paraId="3F5117EE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EXPIRY DATA</w:t>
            </w:r>
          </w:p>
        </w:tc>
        <w:tc>
          <w:tcPr>
            <w:tcW w:w="2573" w:type="dxa"/>
          </w:tcPr>
          <w:p w14:paraId="250FEA3E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6E9A0BC3" w14:textId="77777777" w:rsidR="008C298C" w:rsidRPr="00DA534E" w:rsidRDefault="008C298C" w:rsidP="00EE5425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26C21D5F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تاریخ انقضا</w:t>
            </w:r>
          </w:p>
        </w:tc>
      </w:tr>
      <w:tr w:rsidR="008C298C" w:rsidRPr="00DA534E" w14:paraId="4A2E1DA5" w14:textId="77777777" w:rsidTr="00EE5425">
        <w:trPr>
          <w:trHeight w:val="548"/>
          <w:jc w:val="center"/>
        </w:trPr>
        <w:tc>
          <w:tcPr>
            <w:tcW w:w="2337" w:type="dxa"/>
          </w:tcPr>
          <w:p w14:paraId="54FF4B4E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PLACE OF ISSUE</w:t>
            </w:r>
          </w:p>
        </w:tc>
        <w:tc>
          <w:tcPr>
            <w:tcW w:w="2573" w:type="dxa"/>
          </w:tcPr>
          <w:p w14:paraId="60F8CDAB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43F70D43" w14:textId="77777777" w:rsidR="008C298C" w:rsidRPr="004A67EC" w:rsidRDefault="008C298C" w:rsidP="00EE5425">
            <w:pPr>
              <w:jc w:val="center"/>
              <w:rPr>
                <w:rFonts w:asciiTheme="majorBidi" w:hAnsiTheme="majorBidi" w:cs="Tahoma"/>
                <w:rtl/>
                <w:lang w:bidi="fa-IR"/>
              </w:rPr>
            </w:pPr>
          </w:p>
        </w:tc>
        <w:tc>
          <w:tcPr>
            <w:tcW w:w="2338" w:type="dxa"/>
          </w:tcPr>
          <w:p w14:paraId="77C48BA4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محل اخذ روادید</w:t>
            </w:r>
          </w:p>
        </w:tc>
      </w:tr>
      <w:tr w:rsidR="008C298C" w:rsidRPr="00DA534E" w14:paraId="6DACFD77" w14:textId="77777777" w:rsidTr="00EE5425">
        <w:trPr>
          <w:jc w:val="center"/>
        </w:trPr>
        <w:tc>
          <w:tcPr>
            <w:tcW w:w="2337" w:type="dxa"/>
          </w:tcPr>
          <w:p w14:paraId="66342193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DURATION OF STAY IN IRAN</w:t>
            </w:r>
          </w:p>
        </w:tc>
        <w:tc>
          <w:tcPr>
            <w:tcW w:w="2573" w:type="dxa"/>
          </w:tcPr>
          <w:p w14:paraId="78F8EE0C" w14:textId="77777777" w:rsidR="008C298C" w:rsidRPr="0046470E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00D146E9" w14:textId="77777777" w:rsidR="008C298C" w:rsidRPr="0046470E" w:rsidRDefault="008C298C" w:rsidP="00EE542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14:paraId="779A188E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مدت اقامت در ایران</w:t>
            </w:r>
          </w:p>
        </w:tc>
      </w:tr>
      <w:tr w:rsidR="008C298C" w:rsidRPr="00DA534E" w14:paraId="5354DFF1" w14:textId="77777777" w:rsidTr="00EE5425">
        <w:trPr>
          <w:trHeight w:val="557"/>
          <w:jc w:val="center"/>
        </w:trPr>
        <w:tc>
          <w:tcPr>
            <w:tcW w:w="2337" w:type="dxa"/>
          </w:tcPr>
          <w:p w14:paraId="2084A99B" w14:textId="77777777" w:rsidR="008C298C" w:rsidRPr="00B84DAA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84DAA">
              <w:rPr>
                <w:rFonts w:asciiTheme="majorBidi" w:hAnsiTheme="majorBidi" w:cstheme="majorBidi"/>
                <w:lang w:bidi="fa-IR"/>
              </w:rPr>
              <w:t>LAST ENTRY TO IRAN</w:t>
            </w:r>
          </w:p>
        </w:tc>
        <w:tc>
          <w:tcPr>
            <w:tcW w:w="2573" w:type="dxa"/>
          </w:tcPr>
          <w:p w14:paraId="1C6B5E07" w14:textId="77777777" w:rsidR="008C298C" w:rsidRPr="00DA534E" w:rsidRDefault="008C298C" w:rsidP="00EE5425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5E02E74A" w14:textId="77777777" w:rsidR="008C298C" w:rsidRPr="00DA534E" w:rsidRDefault="008C298C" w:rsidP="00EE5425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306FFD4A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84DAA">
              <w:rPr>
                <w:rFonts w:cs="B Mitra" w:hint="cs"/>
                <w:sz w:val="24"/>
                <w:szCs w:val="24"/>
                <w:rtl/>
                <w:lang w:bidi="fa-IR"/>
              </w:rPr>
              <w:t>تاریخ آخرین ورود به ایران</w:t>
            </w:r>
          </w:p>
        </w:tc>
      </w:tr>
      <w:tr w:rsidR="008C298C" w:rsidRPr="00DA534E" w14:paraId="40B312A9" w14:textId="77777777" w:rsidTr="00EE5425">
        <w:trPr>
          <w:trHeight w:val="557"/>
          <w:jc w:val="center"/>
        </w:trPr>
        <w:tc>
          <w:tcPr>
            <w:tcW w:w="2337" w:type="dxa"/>
          </w:tcPr>
          <w:p w14:paraId="7A1FF524" w14:textId="77777777" w:rsidR="008C298C" w:rsidRPr="00B84DAA" w:rsidRDefault="005C551A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Document Number in SAORG.COM</w:t>
            </w:r>
          </w:p>
        </w:tc>
        <w:tc>
          <w:tcPr>
            <w:tcW w:w="2573" w:type="dxa"/>
          </w:tcPr>
          <w:p w14:paraId="370C690E" w14:textId="77777777" w:rsidR="008C298C" w:rsidRPr="00DA534E" w:rsidRDefault="008C298C" w:rsidP="00EE5425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7227050A" w14:textId="77777777" w:rsidR="008C298C" w:rsidRPr="00DA534E" w:rsidRDefault="008C298C" w:rsidP="00EE5425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5DF9515C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شماره پرونده در سامانه امور دانشجویان</w:t>
            </w:r>
          </w:p>
        </w:tc>
      </w:tr>
    </w:tbl>
    <w:p w14:paraId="30DFA7E0" w14:textId="77777777" w:rsidR="008C298C" w:rsidRDefault="008C298C" w:rsidP="008C298C">
      <w:pPr>
        <w:rPr>
          <w:rFonts w:cs="B Mitra"/>
          <w:rtl/>
          <w:lang w:bidi="fa-IR"/>
        </w:rPr>
      </w:pPr>
    </w:p>
    <w:p w14:paraId="0F3804FC" w14:textId="77777777" w:rsidR="008C298C" w:rsidRDefault="008C298C" w:rsidP="008C298C">
      <w:pPr>
        <w:rPr>
          <w:rFonts w:cs="B Mitra"/>
          <w:rtl/>
          <w:lang w:bidi="fa-IR"/>
        </w:rPr>
      </w:pPr>
    </w:p>
    <w:p w14:paraId="7323EB65" w14:textId="77777777" w:rsidR="008C298C" w:rsidRDefault="008C298C" w:rsidP="008C298C">
      <w:pPr>
        <w:rPr>
          <w:rFonts w:cs="B Mitra"/>
          <w:rtl/>
          <w:lang w:bidi="fa-IR"/>
        </w:rPr>
      </w:pPr>
    </w:p>
    <w:p w14:paraId="440A7634" w14:textId="77777777" w:rsidR="005C551A" w:rsidRDefault="005C551A" w:rsidP="008C298C">
      <w:pPr>
        <w:rPr>
          <w:rFonts w:cs="B Mitra"/>
          <w:rtl/>
          <w:lang w:bidi="fa-IR"/>
        </w:rPr>
      </w:pPr>
    </w:p>
    <w:p w14:paraId="6065941D" w14:textId="77777777" w:rsidR="005C551A" w:rsidRPr="005C551A" w:rsidRDefault="00C615D1" w:rsidP="005C551A">
      <w:pPr>
        <w:jc w:val="center"/>
        <w:rPr>
          <w:rFonts w:cs="B Titr"/>
          <w:sz w:val="36"/>
          <w:szCs w:val="36"/>
          <w:lang w:bidi="fa-IR"/>
        </w:rPr>
      </w:pPr>
      <w:r>
        <w:rPr>
          <w:rFonts w:cs="B Titr"/>
          <w:sz w:val="36"/>
          <w:szCs w:val="36"/>
          <w:lang w:bidi="fa-IR"/>
        </w:rPr>
        <w:t xml:space="preserve">Scientific Information </w:t>
      </w:r>
    </w:p>
    <w:p w14:paraId="33EFF39A" w14:textId="77777777" w:rsidR="008C298C" w:rsidRPr="00B84DAA" w:rsidRDefault="008C298C" w:rsidP="008C298C">
      <w:pPr>
        <w:jc w:val="right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tblW w:w="9586" w:type="dxa"/>
        <w:jc w:val="center"/>
        <w:tblLook w:val="04A0" w:firstRow="1" w:lastRow="0" w:firstColumn="1" w:lastColumn="0" w:noHBand="0" w:noVBand="1"/>
      </w:tblPr>
      <w:tblGrid>
        <w:gridCol w:w="2337"/>
        <w:gridCol w:w="2573"/>
        <w:gridCol w:w="2338"/>
        <w:gridCol w:w="2338"/>
      </w:tblGrid>
      <w:tr w:rsidR="008C298C" w:rsidRPr="00DA534E" w14:paraId="6C5051E7" w14:textId="77777777" w:rsidTr="00EE5425">
        <w:trPr>
          <w:trHeight w:val="575"/>
          <w:jc w:val="center"/>
        </w:trPr>
        <w:tc>
          <w:tcPr>
            <w:tcW w:w="2337" w:type="dxa"/>
          </w:tcPr>
          <w:p w14:paraId="17613756" w14:textId="77777777" w:rsidR="008C298C" w:rsidRPr="00B84DAA" w:rsidRDefault="002E6586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Requested Field</w:t>
            </w:r>
            <w:r w:rsidR="00970830">
              <w:rPr>
                <w:rFonts w:asciiTheme="majorBidi" w:hAnsiTheme="majorBidi" w:cstheme="majorBidi"/>
                <w:lang w:bidi="fa-IR"/>
              </w:rPr>
              <w:t xml:space="preserve"> of Study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2573" w:type="dxa"/>
          </w:tcPr>
          <w:p w14:paraId="0794904C" w14:textId="77777777" w:rsidR="008C298C" w:rsidRPr="002E1DC8" w:rsidRDefault="008C298C" w:rsidP="00EE5425">
            <w:pPr>
              <w:jc w:val="center"/>
              <w:rPr>
                <w:rFonts w:asciiTheme="majorBidi" w:hAnsiTheme="majorBidi" w:cs="Tahoma"/>
                <w:lang w:bidi="fa-IR"/>
              </w:rPr>
            </w:pPr>
          </w:p>
        </w:tc>
        <w:tc>
          <w:tcPr>
            <w:tcW w:w="2338" w:type="dxa"/>
          </w:tcPr>
          <w:p w14:paraId="697073F8" w14:textId="77777777" w:rsidR="008C298C" w:rsidRPr="00AD0FC4" w:rsidRDefault="008C298C" w:rsidP="00EE5425">
            <w:pPr>
              <w:jc w:val="center"/>
              <w:rPr>
                <w:rFonts w:asciiTheme="majorBidi" w:hAnsiTheme="majorBidi" w:cs="Tahoma"/>
                <w:rtl/>
                <w:lang w:bidi="fa-IR"/>
              </w:rPr>
            </w:pPr>
          </w:p>
        </w:tc>
        <w:tc>
          <w:tcPr>
            <w:tcW w:w="2338" w:type="dxa"/>
          </w:tcPr>
          <w:p w14:paraId="1A1DF26C" w14:textId="77777777" w:rsidR="008C298C" w:rsidRDefault="008C298C" w:rsidP="00EE542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رشته مورد تقاضا </w:t>
            </w:r>
          </w:p>
          <w:p w14:paraId="09E9E058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C298C" w:rsidRPr="00DA534E" w14:paraId="7712DEB0" w14:textId="77777777" w:rsidTr="00EE5425">
        <w:trPr>
          <w:trHeight w:val="620"/>
          <w:jc w:val="center"/>
        </w:trPr>
        <w:tc>
          <w:tcPr>
            <w:tcW w:w="2337" w:type="dxa"/>
          </w:tcPr>
          <w:p w14:paraId="60630520" w14:textId="77777777" w:rsidR="008C298C" w:rsidRPr="00B84DAA" w:rsidRDefault="008C7FEF" w:rsidP="00970830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Requested </w:t>
            </w:r>
            <w:r w:rsidR="00970830">
              <w:rPr>
                <w:rFonts w:asciiTheme="majorBidi" w:hAnsiTheme="majorBidi" w:cstheme="majorBidi"/>
                <w:lang w:bidi="fa-IR"/>
              </w:rPr>
              <w:t>education level</w:t>
            </w:r>
          </w:p>
        </w:tc>
        <w:tc>
          <w:tcPr>
            <w:tcW w:w="2573" w:type="dxa"/>
          </w:tcPr>
          <w:p w14:paraId="51C8805B" w14:textId="77777777" w:rsidR="008C298C" w:rsidRPr="007F70C2" w:rsidRDefault="008C298C" w:rsidP="00EE5425">
            <w:pPr>
              <w:jc w:val="center"/>
              <w:rPr>
                <w:rFonts w:asciiTheme="majorBidi" w:hAnsiTheme="majorBidi" w:cs="Tahoma"/>
                <w:lang w:bidi="fa-IR"/>
              </w:rPr>
            </w:pPr>
          </w:p>
        </w:tc>
        <w:tc>
          <w:tcPr>
            <w:tcW w:w="2338" w:type="dxa"/>
          </w:tcPr>
          <w:p w14:paraId="13F0F3D6" w14:textId="77777777" w:rsidR="008C298C" w:rsidRPr="004A67EC" w:rsidRDefault="008C298C" w:rsidP="00EE54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14:paraId="1DC704E1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مقطع مورد تقاضا </w:t>
            </w:r>
          </w:p>
        </w:tc>
      </w:tr>
      <w:tr w:rsidR="008C298C" w:rsidRPr="00DA534E" w14:paraId="16AA1AE8" w14:textId="77777777" w:rsidTr="00EE5425">
        <w:trPr>
          <w:trHeight w:val="620"/>
          <w:jc w:val="center"/>
        </w:trPr>
        <w:tc>
          <w:tcPr>
            <w:tcW w:w="2337" w:type="dxa"/>
          </w:tcPr>
          <w:p w14:paraId="29F5F38F" w14:textId="77777777" w:rsidR="008C298C" w:rsidRPr="00B84DAA" w:rsidRDefault="008C7FEF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The previous University </w:t>
            </w:r>
          </w:p>
        </w:tc>
        <w:tc>
          <w:tcPr>
            <w:tcW w:w="2573" w:type="dxa"/>
          </w:tcPr>
          <w:p w14:paraId="5B8D84E5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5F303E20" w14:textId="77777777" w:rsidR="008C298C" w:rsidRDefault="008C298C" w:rsidP="00EE5425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58CC31E8" w14:textId="77777777" w:rsidR="005C551A" w:rsidRPr="004A67EC" w:rsidRDefault="005C551A" w:rsidP="00EE54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14:paraId="2CA37AC8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دانشگاه مقطع قبل </w:t>
            </w:r>
          </w:p>
        </w:tc>
      </w:tr>
      <w:tr w:rsidR="008C298C" w:rsidRPr="00DA534E" w14:paraId="3FB2B507" w14:textId="77777777" w:rsidTr="00EE5425">
        <w:trPr>
          <w:jc w:val="center"/>
        </w:trPr>
        <w:tc>
          <w:tcPr>
            <w:tcW w:w="2337" w:type="dxa"/>
          </w:tcPr>
          <w:p w14:paraId="16D6FE5D" w14:textId="77777777" w:rsidR="008C298C" w:rsidRPr="00B84DAA" w:rsidRDefault="008C7FEF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The number of passed credits</w:t>
            </w:r>
          </w:p>
        </w:tc>
        <w:tc>
          <w:tcPr>
            <w:tcW w:w="2573" w:type="dxa"/>
          </w:tcPr>
          <w:p w14:paraId="50E90595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16881021" w14:textId="77777777" w:rsidR="008C298C" w:rsidRDefault="008C298C" w:rsidP="00EE5425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14:paraId="7CDF8426" w14:textId="77777777" w:rsidR="005C551A" w:rsidRPr="00DA534E" w:rsidRDefault="005C551A" w:rsidP="00EE5425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25DD8E8E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واحد گذرانده در مقطع قبل</w:t>
            </w:r>
          </w:p>
        </w:tc>
      </w:tr>
      <w:tr w:rsidR="008C298C" w:rsidRPr="00DA534E" w14:paraId="60D173E8" w14:textId="77777777" w:rsidTr="00EE5425">
        <w:trPr>
          <w:trHeight w:val="638"/>
          <w:jc w:val="center"/>
        </w:trPr>
        <w:tc>
          <w:tcPr>
            <w:tcW w:w="2337" w:type="dxa"/>
          </w:tcPr>
          <w:p w14:paraId="45D7A668" w14:textId="77777777" w:rsidR="008C298C" w:rsidRPr="00B84DAA" w:rsidRDefault="008C7FEF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Total average</w:t>
            </w:r>
          </w:p>
        </w:tc>
        <w:tc>
          <w:tcPr>
            <w:tcW w:w="2573" w:type="dxa"/>
          </w:tcPr>
          <w:p w14:paraId="7D17CDF4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1544F23E" w14:textId="77777777" w:rsidR="008C298C" w:rsidRPr="004A67EC" w:rsidRDefault="008C298C" w:rsidP="00EE54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14:paraId="110DFDE2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معدل کل مقطع قبل</w:t>
            </w:r>
          </w:p>
        </w:tc>
      </w:tr>
      <w:tr w:rsidR="008C298C" w:rsidRPr="00DA534E" w14:paraId="0E59DD5A" w14:textId="77777777" w:rsidTr="00EE5425">
        <w:trPr>
          <w:trHeight w:val="602"/>
          <w:jc w:val="center"/>
        </w:trPr>
        <w:tc>
          <w:tcPr>
            <w:tcW w:w="2337" w:type="dxa"/>
          </w:tcPr>
          <w:p w14:paraId="5E587CF2" w14:textId="77777777" w:rsidR="008C298C" w:rsidRPr="00B84DAA" w:rsidRDefault="008C7FEF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E-mail</w:t>
            </w:r>
          </w:p>
        </w:tc>
        <w:tc>
          <w:tcPr>
            <w:tcW w:w="2573" w:type="dxa"/>
          </w:tcPr>
          <w:p w14:paraId="03BE3ED0" w14:textId="77777777" w:rsidR="008C298C" w:rsidRPr="00D57DB7" w:rsidRDefault="008C298C" w:rsidP="00EE5425">
            <w:pPr>
              <w:jc w:val="center"/>
              <w:rPr>
                <w:rFonts w:asciiTheme="majorBidi" w:hAnsiTheme="majorBidi" w:cs="Tahoma"/>
                <w:lang w:bidi="fa-IR"/>
              </w:rPr>
            </w:pPr>
          </w:p>
        </w:tc>
        <w:tc>
          <w:tcPr>
            <w:tcW w:w="2338" w:type="dxa"/>
          </w:tcPr>
          <w:p w14:paraId="347C5E72" w14:textId="77777777" w:rsidR="008C298C" w:rsidRPr="005F7A54" w:rsidRDefault="008C298C" w:rsidP="00EE542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14:paraId="22400DB0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ایمیل </w:t>
            </w:r>
          </w:p>
        </w:tc>
      </w:tr>
      <w:tr w:rsidR="008C298C" w:rsidRPr="00DA534E" w14:paraId="5CEF1BFE" w14:textId="77777777" w:rsidTr="00EE5425">
        <w:trPr>
          <w:trHeight w:val="638"/>
          <w:jc w:val="center"/>
        </w:trPr>
        <w:tc>
          <w:tcPr>
            <w:tcW w:w="2337" w:type="dxa"/>
          </w:tcPr>
          <w:p w14:paraId="288D72F4" w14:textId="77777777" w:rsidR="008C298C" w:rsidRPr="00B84DAA" w:rsidRDefault="008C7FEF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Phone number</w:t>
            </w:r>
          </w:p>
        </w:tc>
        <w:tc>
          <w:tcPr>
            <w:tcW w:w="2573" w:type="dxa"/>
          </w:tcPr>
          <w:p w14:paraId="557FC964" w14:textId="77777777" w:rsidR="008C298C" w:rsidRPr="00034BC2" w:rsidRDefault="008C298C" w:rsidP="00EE542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2338" w:type="dxa"/>
          </w:tcPr>
          <w:p w14:paraId="225DD77F" w14:textId="77777777" w:rsidR="008C298C" w:rsidRPr="00AD0FC4" w:rsidRDefault="008C298C" w:rsidP="00EE5425">
            <w:pPr>
              <w:jc w:val="center"/>
              <w:rPr>
                <w:rFonts w:asciiTheme="majorBidi" w:hAnsiTheme="majorBidi" w:cs="Tahoma"/>
                <w:rtl/>
                <w:lang w:bidi="fa-IR"/>
              </w:rPr>
            </w:pPr>
          </w:p>
        </w:tc>
        <w:tc>
          <w:tcPr>
            <w:tcW w:w="2338" w:type="dxa"/>
          </w:tcPr>
          <w:p w14:paraId="0520F8A2" w14:textId="77777777" w:rsidR="008C298C" w:rsidRPr="00B84DAA" w:rsidRDefault="008C298C" w:rsidP="00EE5425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شماره تلفن </w:t>
            </w:r>
          </w:p>
        </w:tc>
      </w:tr>
      <w:tr w:rsidR="008C298C" w:rsidRPr="00DA534E" w14:paraId="3CC553B4" w14:textId="77777777" w:rsidTr="00EE5425">
        <w:trPr>
          <w:trHeight w:val="692"/>
          <w:jc w:val="center"/>
        </w:trPr>
        <w:tc>
          <w:tcPr>
            <w:tcW w:w="2337" w:type="dxa"/>
          </w:tcPr>
          <w:p w14:paraId="5C11C181" w14:textId="77777777" w:rsidR="008C298C" w:rsidRPr="00B84DAA" w:rsidRDefault="008C7FEF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Address</w:t>
            </w:r>
          </w:p>
        </w:tc>
        <w:tc>
          <w:tcPr>
            <w:tcW w:w="2573" w:type="dxa"/>
          </w:tcPr>
          <w:p w14:paraId="303950B9" w14:textId="77777777" w:rsidR="008C298C" w:rsidRPr="005F7A54" w:rsidRDefault="008C298C" w:rsidP="00EE5425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8" w:type="dxa"/>
          </w:tcPr>
          <w:p w14:paraId="21DAA166" w14:textId="77777777" w:rsidR="008C298C" w:rsidRPr="004A67EC" w:rsidRDefault="008C298C" w:rsidP="00EE5425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338" w:type="dxa"/>
          </w:tcPr>
          <w:p w14:paraId="5B6E97E0" w14:textId="77777777" w:rsidR="008C298C" w:rsidRPr="00B84DAA" w:rsidRDefault="008C298C" w:rsidP="005C551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ادرس</w:t>
            </w:r>
          </w:p>
        </w:tc>
      </w:tr>
    </w:tbl>
    <w:p w14:paraId="7928E65F" w14:textId="77777777" w:rsidR="008C298C" w:rsidRDefault="008C298C" w:rsidP="008C298C">
      <w:pPr>
        <w:rPr>
          <w:rtl/>
          <w:lang w:bidi="fa-IR"/>
        </w:rPr>
      </w:pPr>
    </w:p>
    <w:p w14:paraId="311ABD61" w14:textId="77777777" w:rsidR="005C551A" w:rsidRDefault="005C551A" w:rsidP="008C298C">
      <w:pPr>
        <w:rPr>
          <w:rtl/>
          <w:lang w:bidi="fa-IR"/>
        </w:rPr>
      </w:pPr>
    </w:p>
    <w:p w14:paraId="69DFF73F" w14:textId="77777777" w:rsidR="005C551A" w:rsidRDefault="00C615D1" w:rsidP="008C298C">
      <w:pPr>
        <w:rPr>
          <w:rFonts w:cs="B Titr"/>
          <w:sz w:val="32"/>
          <w:szCs w:val="32"/>
          <w:lang w:bidi="fa-IR"/>
        </w:rPr>
      </w:pPr>
      <w:r>
        <w:rPr>
          <w:rFonts w:cs="B Titr"/>
          <w:sz w:val="32"/>
          <w:szCs w:val="32"/>
          <w:lang w:bidi="fa-IR"/>
        </w:rPr>
        <w:t xml:space="preserve">Name &amp; Signature </w:t>
      </w:r>
    </w:p>
    <w:p w14:paraId="501D10E4" w14:textId="77777777" w:rsidR="00C615D1" w:rsidRDefault="00C615D1" w:rsidP="008C298C">
      <w:pPr>
        <w:rPr>
          <w:rFonts w:cs="B Titr"/>
          <w:sz w:val="32"/>
          <w:szCs w:val="32"/>
          <w:lang w:bidi="fa-IR"/>
        </w:rPr>
      </w:pPr>
    </w:p>
    <w:p w14:paraId="061DCEFA" w14:textId="77777777" w:rsidR="00C615D1" w:rsidRPr="005C551A" w:rsidRDefault="00C615D1" w:rsidP="008C298C">
      <w:pPr>
        <w:rPr>
          <w:rFonts w:cs="B Titr"/>
          <w:sz w:val="32"/>
          <w:szCs w:val="32"/>
          <w:lang w:bidi="fa-IR"/>
        </w:rPr>
      </w:pPr>
      <w:r>
        <w:rPr>
          <w:rFonts w:cs="B Titr"/>
          <w:sz w:val="32"/>
          <w:szCs w:val="32"/>
          <w:lang w:bidi="fa-IR"/>
        </w:rPr>
        <w:t>Date</w:t>
      </w:r>
    </w:p>
    <w:sectPr w:rsidR="00C615D1" w:rsidRPr="005C551A" w:rsidSect="00604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8C"/>
    <w:rsid w:val="002E6586"/>
    <w:rsid w:val="00337CDC"/>
    <w:rsid w:val="004722AB"/>
    <w:rsid w:val="005C551A"/>
    <w:rsid w:val="006046D0"/>
    <w:rsid w:val="007F1580"/>
    <w:rsid w:val="008C298C"/>
    <w:rsid w:val="008C7FEF"/>
    <w:rsid w:val="00970830"/>
    <w:rsid w:val="00A33248"/>
    <w:rsid w:val="00C615D1"/>
    <w:rsid w:val="00EE6FD9"/>
    <w:rsid w:val="00F30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F05671"/>
  <w15:docId w15:val="{947E45D3-2AB9-44C6-972E-0249597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5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drshams</dc:creator>
  <cp:lastModifiedBy> </cp:lastModifiedBy>
  <cp:revision>2</cp:revision>
  <dcterms:created xsi:type="dcterms:W3CDTF">2019-06-24T07:05:00Z</dcterms:created>
  <dcterms:modified xsi:type="dcterms:W3CDTF">2019-06-24T07:05:00Z</dcterms:modified>
</cp:coreProperties>
</file>